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15" w:rsidRPr="00E913E6" w:rsidRDefault="00DC7F15" w:rsidP="00DC7F15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MSZC Andrássy Gyula Gépipari Szakgimnáziuma és Szakközépiskolája: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Figeczki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Péter: gépgyártástechnológiai technikus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Komáromi Ákos: gépgyártástechnológiai technikus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Németh Attila: gépgyártástechnológiai technikus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MSZC Szentpáli István Kereskedelmi és Vendéglátó Szakgimnáziuma és Szakközépiskolája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Székely Dávid: pincér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Tomorszki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Péter: szakács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Glonczi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Milán: cukrász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MSZC Stúdium Közgazdasági és Üzleti Szakgimnáziuma és Szakközépiskolája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Czine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Vanda: Pénzügyi-számviteli ügyintéző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Jaszik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Júlia: vám-, jövedéki-, termékdíj ügyintéző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Illyés Felícia: fodrász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MSZC Szemere Bertalan Szakgimnáziuma, Szakközépiskolája és Kollégiuma: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Szabó Réka Orsolya: fodrász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Bartók Bence: fotográfus és fotótermék-kereskedő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Török Péter Gábor: autótechnikus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MSZC Kós Károly Építőipari Szakgimnáziuma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Pusztai Gergő: épületgépész-technikus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Kovács Klaudia Mónika: víziközmű technikus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Kovács Máté: magasépítő technikus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MSZC Mezőkövesdi Szent László Gimnáziuma, Közgazdasági Szakgimnáziuma és Kollégiuma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Szabó Gyöngyi: logisztikai és szállítmányozási ügyintéző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Bacsi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Alexandra: pénzügyi-számviteli ügyintéző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Tóth Klaudia: pénzügyi-számviteli ügyintéző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MSZC Bláthy Ottó Villamosipari Szakgimnáziuma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Kereszturi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Gábor: erősáramú elektrotechnikus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Kónya Tamás Olivér: erősáramú elektrotechnikus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Laboda Dániel Balázs: informatikai rendszergazda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MSZC Ferenczi Sándor Egészségügyi Szakgimnáziuma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Göndör Enikő: gyakorló ápoló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Gál Viktória: gyakorló ápoló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Dukát Ádám: gyakorló ápoló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MSZC Berzeviczy Gergely Szakgimnáziuma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Vályi Alexandra: pénzügyi-számviteli ügyintéző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Veres Orsolya: turisztikai szervező-értékesítő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Bréda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Gábor: vendéglátásszervező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lastRenderedPageBreak/>
        <w:t>MSZC Baross Gábor Szakgimnáziuma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Oravecz Roland: vasútforgalmi szolgálattevő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Mercsek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Szabolcs: vasúti jármű villamos rendszereinek szerelője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Göncfalvi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Gábor: vasúti villamos jármű szerelője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MSZC Diósgyőr-Vasgyári Szakképző Iskolája és Kollégiuma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Ónodi Gábor Zsigmond: karosszérialakatos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Csóka Barnabás: gépgyártástechnológiai technikus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MSZC Kandó Kálmán Informatikai Szakgimnáziuma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Palotás Sándor: elektronikai technikus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Czagány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Dorina: gazdasági informatikus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Turóczi Róbert: műszaki informatikus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E913E6">
        <w:rPr>
          <w:rFonts w:ascii="Times New Roman" w:hAnsi="Times New Roman"/>
          <w:b/>
          <w:i/>
          <w:sz w:val="24"/>
          <w:szCs w:val="24"/>
        </w:rPr>
        <w:t>A MENTOR KÓRUS műsora szakítja meg az átadást, majd a dalok után folytatódik az elismerő oklevelek átadása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Ózdi SZC Surányi Endre Szakgimnáziuma, Szakközépiskolája és Kollégiuma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Czakó Kristóf: eladó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Karczagi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Orsolya: fodrász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Megyesi János: autótechnikus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Ózdi SZC Pattantyús-Ábrahám Géza Szakképző Iskolája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Gyarmati Gábor: hegesztő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Darmó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Vivien: szociális gondozó és ápoló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Ózdi SZC Gábor Áron Szakképző Iskolája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Tóth Bence: gépgyártástechnológiai technikus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Stelcz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Attila: gépgyártástechnológiai technikus és CNC gépkezelő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Bíró Zoltán gépgyártástechnológiai technikus és CNC gépkezelő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Ózdi SZC Deák Ferenc Szakképző Iskolája és Művészeti Szakgimnáziuma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Szőke István: hegesztő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Kovács Roland: épületgépész technikus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Kocsis Diána Kitti: grafikus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Szerencsi SZC Tiszaújvárosi Brassai Sámuel Szakgimnáziuma és Szakközépiskolája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Löki Zoltán: ipari gépész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Molnár Zoltán: gépgyártástechnológiai technikus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Matula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Lili: ügyviteli titkár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Ózdi Széchenyi István Katolikus Gimnázium és Szakgimnázium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Forgony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Evelin: logisztikai és szállítmányozási ügyintéző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lastRenderedPageBreak/>
        <w:t>Árkosi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Viktória: logisztikai ügyintéző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Ivánkó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Klaudia: ügyviteli titkár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Kossuth Lajos Evangélikus Óvoda, Általános Iskola, Gimnázium és Pedagógiai Szakgimnázium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Ancsák Lejla Szulamit: pedagógia ágazat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Szaniszló Veronika: pedagógia ágazat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MIOK József Nádor Gimnázium és Szakképző Iskola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Balogh Szabolcs Bertalan: festő, mázoló, tapétázó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Demeter Péter: hegesztő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Éliás Gyula: festő, mázoló, tapétázó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Sátoraljaújhelyi Kossuth Lajos Gimnázium, Szakgimnázium és Szakközépiskola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Gombos Brigitta: egészségügy ágazat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Csomós Petra Marietta: egészségügy ágazat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Jánosi Zsófia: turisztika ágazat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Nyitott Ajtó Baptista Szakképző Iskola Edelény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Balla Beatrix: női szabó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Kalocsai Loretta: női szabó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Balogh Krisztián: hegesztő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Nyitott Ajtó Szakképző Iskola Miskolc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Bréda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Emese: grafikus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Sebő Dénes: hegesztő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Kézfogás Baptista Szakiskola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Kiss Dávid: sütőipari és gyorspékségi munkás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Balogh Zsolt: sütőipari és gyorspékségi munkás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913E6">
        <w:rPr>
          <w:rFonts w:ascii="Times New Roman" w:hAnsi="Times New Roman"/>
          <w:b/>
          <w:sz w:val="24"/>
          <w:szCs w:val="24"/>
        </w:rPr>
        <w:t>Mentor</w:t>
      </w:r>
      <w:proofErr w:type="gramEnd"/>
      <w:r w:rsidRPr="00E913E6">
        <w:rPr>
          <w:rFonts w:ascii="Times New Roman" w:hAnsi="Times New Roman"/>
          <w:b/>
          <w:sz w:val="24"/>
          <w:szCs w:val="24"/>
        </w:rPr>
        <w:t xml:space="preserve"> Baptista Általános Iskola Gimnázium és Szakképző Iskola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 xml:space="preserve">Kéri Laura. gyakorló gyógyszertári </w:t>
      </w:r>
      <w:proofErr w:type="gramStart"/>
      <w:r w:rsidRPr="00E913E6">
        <w:rPr>
          <w:rFonts w:ascii="Times New Roman" w:hAnsi="Times New Roman"/>
          <w:sz w:val="24"/>
          <w:szCs w:val="24"/>
        </w:rPr>
        <w:t>asszisztens</w:t>
      </w:r>
      <w:proofErr w:type="gramEnd"/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 xml:space="preserve">Tóth </w:t>
      </w:r>
      <w:proofErr w:type="spellStart"/>
      <w:r w:rsidRPr="00E913E6">
        <w:rPr>
          <w:rFonts w:ascii="Times New Roman" w:hAnsi="Times New Roman"/>
          <w:sz w:val="24"/>
          <w:szCs w:val="24"/>
        </w:rPr>
        <w:t>Melissza</w:t>
      </w:r>
      <w:proofErr w:type="spellEnd"/>
      <w:r w:rsidRPr="00E913E6">
        <w:rPr>
          <w:rFonts w:ascii="Times New Roman" w:hAnsi="Times New Roman"/>
          <w:sz w:val="24"/>
          <w:szCs w:val="24"/>
        </w:rPr>
        <w:t>: pincér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Horváth Csaba: hegesztő</w:t>
      </w:r>
    </w:p>
    <w:p w:rsidR="00DC7F15" w:rsidRPr="00E913E6" w:rsidRDefault="00DC7F15" w:rsidP="00DC7F15">
      <w:pPr>
        <w:pStyle w:val="Listaszerbekezds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C7F15" w:rsidRPr="00E913E6" w:rsidRDefault="00DC7F15" w:rsidP="00DC7F15">
      <w:pPr>
        <w:spacing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V. István Katolikus Szakközépiskola és Gimnázium</w:t>
      </w:r>
    </w:p>
    <w:p w:rsidR="00DC7F15" w:rsidRPr="00E913E6" w:rsidRDefault="00DC7F15" w:rsidP="00DC7F15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13E6">
        <w:rPr>
          <w:rFonts w:ascii="Times New Roman" w:hAnsi="Times New Roman"/>
          <w:sz w:val="24"/>
          <w:szCs w:val="24"/>
        </w:rPr>
        <w:t>Prokop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Norbert: rendszerüzemeltető</w:t>
      </w:r>
    </w:p>
    <w:p w:rsidR="00DC7F15" w:rsidRPr="00E913E6" w:rsidRDefault="00DC7F15" w:rsidP="00DC7F15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13E6">
        <w:rPr>
          <w:rFonts w:ascii="Times New Roman" w:hAnsi="Times New Roman"/>
          <w:sz w:val="24"/>
          <w:szCs w:val="24"/>
        </w:rPr>
        <w:t>Jesztrebszki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Csaba János: szoftverfejlesztő</w:t>
      </w:r>
    </w:p>
    <w:p w:rsidR="00DC7F15" w:rsidRPr="00E913E6" w:rsidRDefault="00DC7F15" w:rsidP="00DC7F15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- Ondó Alexandra: pénzügyi-számviteli ügyintéző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lastRenderedPageBreak/>
        <w:t xml:space="preserve">Don </w:t>
      </w:r>
      <w:proofErr w:type="spellStart"/>
      <w:r w:rsidRPr="00E913E6">
        <w:rPr>
          <w:rFonts w:ascii="Times New Roman" w:hAnsi="Times New Roman"/>
          <w:b/>
          <w:sz w:val="24"/>
          <w:szCs w:val="24"/>
        </w:rPr>
        <w:t>Bosco</w:t>
      </w:r>
      <w:proofErr w:type="spellEnd"/>
      <w:r w:rsidRPr="00E913E6">
        <w:rPr>
          <w:rFonts w:ascii="Times New Roman" w:hAnsi="Times New Roman"/>
          <w:b/>
          <w:sz w:val="24"/>
          <w:szCs w:val="24"/>
        </w:rPr>
        <w:t xml:space="preserve"> Általános Iskola, Szakközépiskola, Szakgimnázium, Gimnázium és Kollégium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Mihók István: épület-és szerkezetlakatos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Sikora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Veronika: Szociális gondozó és ápoló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Orgona László: központifűtés-és gázhálózat rendszerszerelő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Szent Benedek Általános Iskola, Középiskola, Alapfokú Művészeti Iskola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Papp Melinda: szakács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Mezőkövesdi Széchenyi István katolikus Középiskola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Berengyán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Zsófia: kereskedő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Szalontai Adrienn: kereskedő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Abigél TCI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Lakatos Attila Renátó: hegesztő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Vásárhelyi Alexandra Georgina: női szabó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Adorján Roland: hegesztő</w:t>
      </w:r>
    </w:p>
    <w:p w:rsidR="00DC7F15" w:rsidRPr="00E913E6" w:rsidRDefault="00DC7F15" w:rsidP="00DC7F1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b/>
          <w:sz w:val="24"/>
          <w:szCs w:val="24"/>
        </w:rPr>
        <w:t>Bocskai István Katolikus Gimnázium és Szakgimnázium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Hornyák Noémi: ügyintéző titkár</w:t>
      </w:r>
    </w:p>
    <w:p w:rsidR="00DC7F15" w:rsidRPr="00E913E6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6">
        <w:rPr>
          <w:rFonts w:ascii="Times New Roman" w:hAnsi="Times New Roman"/>
          <w:sz w:val="24"/>
          <w:szCs w:val="24"/>
        </w:rPr>
        <w:t>Kovács Dóra: ügyintéző titkár</w:t>
      </w:r>
    </w:p>
    <w:p w:rsidR="00DC7F15" w:rsidRPr="00DC7F15" w:rsidRDefault="00DC7F15" w:rsidP="00DC7F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3E6">
        <w:rPr>
          <w:rFonts w:ascii="Times New Roman" w:hAnsi="Times New Roman"/>
          <w:sz w:val="24"/>
          <w:szCs w:val="24"/>
        </w:rPr>
        <w:t>Sárai</w:t>
      </w:r>
      <w:proofErr w:type="spellEnd"/>
      <w:r w:rsidRPr="00E913E6">
        <w:rPr>
          <w:rFonts w:ascii="Times New Roman" w:hAnsi="Times New Roman"/>
          <w:sz w:val="24"/>
          <w:szCs w:val="24"/>
        </w:rPr>
        <w:t xml:space="preserve"> Evelin: ügyintéző titkár</w:t>
      </w:r>
      <w:bookmarkStart w:id="0" w:name="_GoBack"/>
      <w:bookmarkEnd w:id="0"/>
    </w:p>
    <w:sectPr w:rsidR="00DC7F15" w:rsidRPr="00DC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6E0B"/>
    <w:multiLevelType w:val="hybridMultilevel"/>
    <w:tmpl w:val="98C8D722"/>
    <w:lvl w:ilvl="0" w:tplc="158290A6">
      <w:start w:val="201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5"/>
    <w:rsid w:val="006008DD"/>
    <w:rsid w:val="00D82388"/>
    <w:rsid w:val="00D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5A50"/>
  <w15:chartTrackingRefBased/>
  <w15:docId w15:val="{E80FA21B-0470-4A32-AC33-3223350D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C7F1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Kujan István</dc:creator>
  <cp:keywords/>
  <dc:description/>
  <cp:lastModifiedBy>Kujan István</cp:lastModifiedBy>
  <cp:revision>1</cp:revision>
  <dcterms:created xsi:type="dcterms:W3CDTF">2018-06-04T10:30:00Z</dcterms:created>
  <dcterms:modified xsi:type="dcterms:W3CDTF">2018-06-04T10:31:00Z</dcterms:modified>
</cp:coreProperties>
</file>